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065F" w14:textId="77777777" w:rsidR="00B450EF" w:rsidRDefault="007E21D3">
      <w:r>
        <w:rPr>
          <w:rFonts w:hint="eastAsia"/>
        </w:rPr>
        <w:t>助成申請書（副票）</w:t>
      </w:r>
    </w:p>
    <w:p w14:paraId="0FD46CE4" w14:textId="77777777" w:rsidR="007E21D3" w:rsidRDefault="007E21D3">
      <w:r>
        <w:rPr>
          <w:rFonts w:hint="eastAsia"/>
        </w:rPr>
        <w:t>取組みの具体的な内容</w:t>
      </w:r>
      <w:r w:rsidR="00604114">
        <w:rPr>
          <w:rFonts w:hint="eastAsia"/>
        </w:rPr>
        <w:t>及び助成申請する金額</w:t>
      </w:r>
      <w:r>
        <w:rPr>
          <w:rFonts w:hint="eastAsia"/>
        </w:rPr>
        <w:t>について、簡潔に記入ください。</w:t>
      </w:r>
    </w:p>
    <w:p w14:paraId="63621C66" w14:textId="77777777" w:rsidR="00FA1333" w:rsidRDefault="00FA1333"/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  <w:gridCol w:w="1440"/>
        <w:gridCol w:w="1440"/>
        <w:gridCol w:w="2160"/>
        <w:gridCol w:w="1620"/>
      </w:tblGrid>
      <w:tr w:rsidR="00604114" w14:paraId="1E4774CE" w14:textId="77777777" w:rsidTr="006F4981">
        <w:trPr>
          <w:trHeight w:val="400"/>
        </w:trPr>
        <w:tc>
          <w:tcPr>
            <w:tcW w:w="3708" w:type="dxa"/>
          </w:tcPr>
          <w:p w14:paraId="45E87063" w14:textId="2103E26F" w:rsidR="00604114" w:rsidRDefault="00FA6303" w:rsidP="003234CB">
            <w:pPr>
              <w:jc w:val="center"/>
            </w:pPr>
            <w:r>
              <w:rPr>
                <w:rFonts w:hint="eastAsia"/>
              </w:rPr>
              <w:t>集団</w:t>
            </w:r>
            <w:r w:rsidR="00604114">
              <w:rPr>
                <w:rFonts w:hint="eastAsia"/>
              </w:rPr>
              <w:t>・</w:t>
            </w:r>
            <w:r>
              <w:rPr>
                <w:rFonts w:hint="eastAsia"/>
              </w:rPr>
              <w:t>組織・農業者</w:t>
            </w:r>
            <w:r w:rsidR="00604114">
              <w:rPr>
                <w:rFonts w:hint="eastAsia"/>
              </w:rPr>
              <w:t>名</w:t>
            </w:r>
          </w:p>
        </w:tc>
        <w:tc>
          <w:tcPr>
            <w:tcW w:w="10260" w:type="dxa"/>
            <w:gridSpan w:val="6"/>
          </w:tcPr>
          <w:p w14:paraId="012C5F0F" w14:textId="77777777" w:rsidR="00604114" w:rsidRDefault="00604114" w:rsidP="003234CB">
            <w:pPr>
              <w:jc w:val="center"/>
            </w:pPr>
          </w:p>
        </w:tc>
      </w:tr>
      <w:tr w:rsidR="00604114" w14:paraId="323065A3" w14:textId="77777777" w:rsidTr="006F4981">
        <w:trPr>
          <w:trHeight w:val="400"/>
        </w:trPr>
        <w:tc>
          <w:tcPr>
            <w:tcW w:w="3708" w:type="dxa"/>
          </w:tcPr>
          <w:p w14:paraId="3658B8B6" w14:textId="77777777" w:rsidR="00604114" w:rsidRDefault="00006B90" w:rsidP="003234CB">
            <w:pPr>
              <w:jc w:val="center"/>
            </w:pPr>
            <w:r>
              <w:rPr>
                <w:rFonts w:hint="eastAsia"/>
              </w:rPr>
              <w:t>取組みの</w:t>
            </w:r>
            <w:r w:rsidR="00604114">
              <w:rPr>
                <w:rFonts w:hint="eastAsia"/>
              </w:rPr>
              <w:t>具体的内容</w:t>
            </w:r>
          </w:p>
        </w:tc>
        <w:tc>
          <w:tcPr>
            <w:tcW w:w="1800" w:type="dxa"/>
          </w:tcPr>
          <w:p w14:paraId="04B2F41A" w14:textId="2DECEA88" w:rsidR="00604114" w:rsidRDefault="00FA6303" w:rsidP="003234CB">
            <w:pPr>
              <w:jc w:val="center"/>
            </w:pPr>
            <w:r>
              <w:rPr>
                <w:rFonts w:hint="eastAsia"/>
              </w:rPr>
              <w:t>導入</w:t>
            </w:r>
            <w:r w:rsidR="00604114">
              <w:rPr>
                <w:rFonts w:hint="eastAsia"/>
              </w:rPr>
              <w:t>時期</w:t>
            </w:r>
          </w:p>
        </w:tc>
        <w:tc>
          <w:tcPr>
            <w:tcW w:w="1800" w:type="dxa"/>
          </w:tcPr>
          <w:p w14:paraId="604B3A4C" w14:textId="29FAF680" w:rsidR="00604114" w:rsidRDefault="00FA6303" w:rsidP="003234CB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440" w:type="dxa"/>
          </w:tcPr>
          <w:p w14:paraId="41085FEF" w14:textId="34A1D838" w:rsidR="00604114" w:rsidRDefault="00FA6303" w:rsidP="003234CB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440" w:type="dxa"/>
          </w:tcPr>
          <w:p w14:paraId="795523FF" w14:textId="34DA0B23" w:rsidR="00604114" w:rsidRDefault="00FA6303" w:rsidP="003234CB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2160" w:type="dxa"/>
          </w:tcPr>
          <w:p w14:paraId="5252D51D" w14:textId="77777777" w:rsidR="00604114" w:rsidRDefault="00604114" w:rsidP="003234CB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1620" w:type="dxa"/>
          </w:tcPr>
          <w:p w14:paraId="4EC68D87" w14:textId="77777777" w:rsidR="00604114" w:rsidRDefault="00604114" w:rsidP="003234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4114" w14:paraId="285BD902" w14:textId="77777777" w:rsidTr="006F4981">
        <w:trPr>
          <w:trHeight w:val="400"/>
        </w:trPr>
        <w:tc>
          <w:tcPr>
            <w:tcW w:w="3708" w:type="dxa"/>
          </w:tcPr>
          <w:p w14:paraId="05B7DFC8" w14:textId="77777777" w:rsidR="00604114" w:rsidRDefault="00604114" w:rsidP="003234CB"/>
          <w:p w14:paraId="7A10ACA8" w14:textId="77777777" w:rsidR="00604114" w:rsidRDefault="00604114" w:rsidP="003234CB"/>
        </w:tc>
        <w:tc>
          <w:tcPr>
            <w:tcW w:w="1800" w:type="dxa"/>
          </w:tcPr>
          <w:p w14:paraId="6CBCA14A" w14:textId="77777777" w:rsidR="00604114" w:rsidRDefault="00604114" w:rsidP="003234CB"/>
        </w:tc>
        <w:tc>
          <w:tcPr>
            <w:tcW w:w="1800" w:type="dxa"/>
          </w:tcPr>
          <w:p w14:paraId="1B848241" w14:textId="77777777" w:rsidR="00604114" w:rsidRDefault="00604114" w:rsidP="003234CB"/>
        </w:tc>
        <w:tc>
          <w:tcPr>
            <w:tcW w:w="1440" w:type="dxa"/>
          </w:tcPr>
          <w:p w14:paraId="4585C085" w14:textId="77777777" w:rsidR="00604114" w:rsidRDefault="00604114" w:rsidP="003234CB"/>
        </w:tc>
        <w:tc>
          <w:tcPr>
            <w:tcW w:w="1440" w:type="dxa"/>
          </w:tcPr>
          <w:p w14:paraId="37377E0A" w14:textId="77777777" w:rsidR="00604114" w:rsidRDefault="00604114" w:rsidP="003234CB"/>
        </w:tc>
        <w:tc>
          <w:tcPr>
            <w:tcW w:w="2160" w:type="dxa"/>
          </w:tcPr>
          <w:p w14:paraId="66EB29A9" w14:textId="77777777" w:rsidR="00604114" w:rsidRDefault="00604114" w:rsidP="003234CB"/>
        </w:tc>
        <w:tc>
          <w:tcPr>
            <w:tcW w:w="1620" w:type="dxa"/>
          </w:tcPr>
          <w:p w14:paraId="66AA250A" w14:textId="77777777" w:rsidR="00604114" w:rsidRDefault="00604114" w:rsidP="003234CB"/>
        </w:tc>
      </w:tr>
      <w:tr w:rsidR="00604114" w14:paraId="0EABFE11" w14:textId="77777777" w:rsidTr="006F4981">
        <w:trPr>
          <w:trHeight w:val="400"/>
        </w:trPr>
        <w:tc>
          <w:tcPr>
            <w:tcW w:w="3708" w:type="dxa"/>
          </w:tcPr>
          <w:p w14:paraId="66A0FC8A" w14:textId="77777777" w:rsidR="00604114" w:rsidRDefault="00604114" w:rsidP="003234CB"/>
          <w:p w14:paraId="490519AB" w14:textId="77777777" w:rsidR="00604114" w:rsidRDefault="00604114" w:rsidP="003234CB"/>
        </w:tc>
        <w:tc>
          <w:tcPr>
            <w:tcW w:w="1800" w:type="dxa"/>
          </w:tcPr>
          <w:p w14:paraId="63B67F4C" w14:textId="77777777" w:rsidR="00604114" w:rsidRDefault="00604114" w:rsidP="003234CB"/>
        </w:tc>
        <w:tc>
          <w:tcPr>
            <w:tcW w:w="1800" w:type="dxa"/>
          </w:tcPr>
          <w:p w14:paraId="6B3E8011" w14:textId="77777777" w:rsidR="00604114" w:rsidRDefault="00604114" w:rsidP="003234CB"/>
        </w:tc>
        <w:tc>
          <w:tcPr>
            <w:tcW w:w="1440" w:type="dxa"/>
          </w:tcPr>
          <w:p w14:paraId="57C3F6DF" w14:textId="77777777" w:rsidR="00604114" w:rsidRDefault="00604114" w:rsidP="003234CB"/>
        </w:tc>
        <w:tc>
          <w:tcPr>
            <w:tcW w:w="1440" w:type="dxa"/>
          </w:tcPr>
          <w:p w14:paraId="13E2BC08" w14:textId="77777777" w:rsidR="00604114" w:rsidRDefault="00604114" w:rsidP="003234CB"/>
        </w:tc>
        <w:tc>
          <w:tcPr>
            <w:tcW w:w="2160" w:type="dxa"/>
          </w:tcPr>
          <w:p w14:paraId="7C542B69" w14:textId="77777777" w:rsidR="00604114" w:rsidRDefault="00604114" w:rsidP="003234CB"/>
        </w:tc>
        <w:tc>
          <w:tcPr>
            <w:tcW w:w="1620" w:type="dxa"/>
          </w:tcPr>
          <w:p w14:paraId="4412574D" w14:textId="77777777" w:rsidR="00604114" w:rsidRDefault="00604114" w:rsidP="003234CB"/>
        </w:tc>
      </w:tr>
      <w:tr w:rsidR="00604114" w14:paraId="6AD403C9" w14:textId="77777777" w:rsidTr="006F4981">
        <w:trPr>
          <w:trHeight w:val="400"/>
        </w:trPr>
        <w:tc>
          <w:tcPr>
            <w:tcW w:w="3708" w:type="dxa"/>
          </w:tcPr>
          <w:p w14:paraId="773E8486" w14:textId="77777777" w:rsidR="00604114" w:rsidRDefault="00604114" w:rsidP="003234CB"/>
          <w:p w14:paraId="346F0B48" w14:textId="77777777" w:rsidR="00604114" w:rsidRDefault="00604114" w:rsidP="003234CB"/>
        </w:tc>
        <w:tc>
          <w:tcPr>
            <w:tcW w:w="1800" w:type="dxa"/>
          </w:tcPr>
          <w:p w14:paraId="231093B6" w14:textId="77777777" w:rsidR="00604114" w:rsidRDefault="00604114" w:rsidP="003234CB"/>
        </w:tc>
        <w:tc>
          <w:tcPr>
            <w:tcW w:w="1800" w:type="dxa"/>
          </w:tcPr>
          <w:p w14:paraId="4DFF7CB1" w14:textId="77777777" w:rsidR="00604114" w:rsidRDefault="00604114" w:rsidP="003234CB"/>
        </w:tc>
        <w:tc>
          <w:tcPr>
            <w:tcW w:w="1440" w:type="dxa"/>
          </w:tcPr>
          <w:p w14:paraId="5D5F6864" w14:textId="77777777" w:rsidR="00604114" w:rsidRDefault="00604114" w:rsidP="003234CB"/>
        </w:tc>
        <w:tc>
          <w:tcPr>
            <w:tcW w:w="1440" w:type="dxa"/>
          </w:tcPr>
          <w:p w14:paraId="3034B938" w14:textId="77777777" w:rsidR="00604114" w:rsidRDefault="00604114" w:rsidP="003234CB"/>
        </w:tc>
        <w:tc>
          <w:tcPr>
            <w:tcW w:w="2160" w:type="dxa"/>
          </w:tcPr>
          <w:p w14:paraId="71B25A9B" w14:textId="77777777" w:rsidR="00604114" w:rsidRDefault="00604114" w:rsidP="003234CB"/>
        </w:tc>
        <w:tc>
          <w:tcPr>
            <w:tcW w:w="1620" w:type="dxa"/>
          </w:tcPr>
          <w:p w14:paraId="624ACE2A" w14:textId="77777777" w:rsidR="00604114" w:rsidRDefault="00604114" w:rsidP="003234CB"/>
        </w:tc>
      </w:tr>
      <w:tr w:rsidR="00604114" w14:paraId="2B240F29" w14:textId="77777777" w:rsidTr="006F4981">
        <w:trPr>
          <w:trHeight w:val="400"/>
        </w:trPr>
        <w:tc>
          <w:tcPr>
            <w:tcW w:w="3708" w:type="dxa"/>
          </w:tcPr>
          <w:p w14:paraId="62A230C0" w14:textId="77777777" w:rsidR="00604114" w:rsidRDefault="00604114" w:rsidP="003234CB"/>
          <w:p w14:paraId="033523F9" w14:textId="77777777" w:rsidR="00604114" w:rsidRDefault="00604114" w:rsidP="003234CB"/>
        </w:tc>
        <w:tc>
          <w:tcPr>
            <w:tcW w:w="1800" w:type="dxa"/>
          </w:tcPr>
          <w:p w14:paraId="28B1C25A" w14:textId="77777777" w:rsidR="00604114" w:rsidRDefault="00604114" w:rsidP="003234CB"/>
        </w:tc>
        <w:tc>
          <w:tcPr>
            <w:tcW w:w="1800" w:type="dxa"/>
          </w:tcPr>
          <w:p w14:paraId="4679C7B2" w14:textId="77777777" w:rsidR="00604114" w:rsidRDefault="00604114" w:rsidP="003234CB"/>
        </w:tc>
        <w:tc>
          <w:tcPr>
            <w:tcW w:w="1440" w:type="dxa"/>
          </w:tcPr>
          <w:p w14:paraId="48EECFB4" w14:textId="77777777" w:rsidR="00604114" w:rsidRDefault="00604114" w:rsidP="003234CB"/>
        </w:tc>
        <w:tc>
          <w:tcPr>
            <w:tcW w:w="1440" w:type="dxa"/>
          </w:tcPr>
          <w:p w14:paraId="0CA316A4" w14:textId="77777777" w:rsidR="00604114" w:rsidRDefault="00604114" w:rsidP="003234CB"/>
        </w:tc>
        <w:tc>
          <w:tcPr>
            <w:tcW w:w="2160" w:type="dxa"/>
          </w:tcPr>
          <w:p w14:paraId="67A85AC8" w14:textId="77777777" w:rsidR="00604114" w:rsidRDefault="00604114" w:rsidP="003234CB"/>
        </w:tc>
        <w:tc>
          <w:tcPr>
            <w:tcW w:w="1620" w:type="dxa"/>
          </w:tcPr>
          <w:p w14:paraId="40AF9641" w14:textId="77777777" w:rsidR="00604114" w:rsidRDefault="00604114" w:rsidP="003234CB"/>
        </w:tc>
      </w:tr>
      <w:tr w:rsidR="00604114" w14:paraId="44EF36CA" w14:textId="77777777" w:rsidTr="006F4981">
        <w:trPr>
          <w:trHeight w:val="400"/>
        </w:trPr>
        <w:tc>
          <w:tcPr>
            <w:tcW w:w="3708" w:type="dxa"/>
          </w:tcPr>
          <w:p w14:paraId="21665FAE" w14:textId="77777777" w:rsidR="00604114" w:rsidRDefault="00604114" w:rsidP="003234CB"/>
          <w:p w14:paraId="6F714A22" w14:textId="77777777" w:rsidR="00604114" w:rsidRDefault="00604114" w:rsidP="003234CB"/>
        </w:tc>
        <w:tc>
          <w:tcPr>
            <w:tcW w:w="1800" w:type="dxa"/>
          </w:tcPr>
          <w:p w14:paraId="6835F5D5" w14:textId="77777777" w:rsidR="00604114" w:rsidRDefault="00604114" w:rsidP="003234CB"/>
        </w:tc>
        <w:tc>
          <w:tcPr>
            <w:tcW w:w="1800" w:type="dxa"/>
          </w:tcPr>
          <w:p w14:paraId="7924D367" w14:textId="77777777" w:rsidR="00604114" w:rsidRDefault="00604114" w:rsidP="003234CB"/>
        </w:tc>
        <w:tc>
          <w:tcPr>
            <w:tcW w:w="1440" w:type="dxa"/>
          </w:tcPr>
          <w:p w14:paraId="14CF0D42" w14:textId="77777777" w:rsidR="00604114" w:rsidRDefault="00604114" w:rsidP="003234CB"/>
        </w:tc>
        <w:tc>
          <w:tcPr>
            <w:tcW w:w="1440" w:type="dxa"/>
          </w:tcPr>
          <w:p w14:paraId="663C53BF" w14:textId="77777777" w:rsidR="00604114" w:rsidRDefault="00604114" w:rsidP="003234CB"/>
        </w:tc>
        <w:tc>
          <w:tcPr>
            <w:tcW w:w="2160" w:type="dxa"/>
          </w:tcPr>
          <w:p w14:paraId="3365BE20" w14:textId="77777777" w:rsidR="00604114" w:rsidRDefault="00604114" w:rsidP="003234CB"/>
        </w:tc>
        <w:tc>
          <w:tcPr>
            <w:tcW w:w="1620" w:type="dxa"/>
          </w:tcPr>
          <w:p w14:paraId="613B8F24" w14:textId="77777777" w:rsidR="00604114" w:rsidRDefault="00604114" w:rsidP="003234CB"/>
        </w:tc>
      </w:tr>
      <w:tr w:rsidR="00604114" w14:paraId="5FB52752" w14:textId="77777777" w:rsidTr="006F4981">
        <w:trPr>
          <w:trHeight w:val="400"/>
        </w:trPr>
        <w:tc>
          <w:tcPr>
            <w:tcW w:w="3708" w:type="dxa"/>
          </w:tcPr>
          <w:p w14:paraId="2815ADA3" w14:textId="77777777" w:rsidR="00604114" w:rsidRDefault="00604114" w:rsidP="003234CB"/>
          <w:p w14:paraId="62B32047" w14:textId="77777777" w:rsidR="00604114" w:rsidRDefault="00604114" w:rsidP="003234CB"/>
        </w:tc>
        <w:tc>
          <w:tcPr>
            <w:tcW w:w="1800" w:type="dxa"/>
          </w:tcPr>
          <w:p w14:paraId="0CEA2A60" w14:textId="77777777" w:rsidR="00604114" w:rsidRDefault="00604114" w:rsidP="003234CB"/>
        </w:tc>
        <w:tc>
          <w:tcPr>
            <w:tcW w:w="1800" w:type="dxa"/>
          </w:tcPr>
          <w:p w14:paraId="0E684B8B" w14:textId="77777777" w:rsidR="00604114" w:rsidRDefault="00604114" w:rsidP="003234CB"/>
        </w:tc>
        <w:tc>
          <w:tcPr>
            <w:tcW w:w="1440" w:type="dxa"/>
          </w:tcPr>
          <w:p w14:paraId="5226BC7B" w14:textId="77777777" w:rsidR="00604114" w:rsidRDefault="00604114" w:rsidP="003234CB"/>
        </w:tc>
        <w:tc>
          <w:tcPr>
            <w:tcW w:w="1440" w:type="dxa"/>
          </w:tcPr>
          <w:p w14:paraId="3319A23C" w14:textId="77777777" w:rsidR="00604114" w:rsidRDefault="00604114" w:rsidP="003234CB"/>
        </w:tc>
        <w:tc>
          <w:tcPr>
            <w:tcW w:w="2160" w:type="dxa"/>
          </w:tcPr>
          <w:p w14:paraId="7971B2AF" w14:textId="77777777" w:rsidR="00604114" w:rsidRDefault="00604114" w:rsidP="003234CB"/>
        </w:tc>
        <w:tc>
          <w:tcPr>
            <w:tcW w:w="1620" w:type="dxa"/>
          </w:tcPr>
          <w:p w14:paraId="19E0CA14" w14:textId="77777777" w:rsidR="00604114" w:rsidRDefault="00604114" w:rsidP="003234CB"/>
        </w:tc>
      </w:tr>
      <w:tr w:rsidR="00604114" w14:paraId="3A7C9DA6" w14:textId="77777777" w:rsidTr="006F4981">
        <w:trPr>
          <w:trHeight w:val="400"/>
        </w:trPr>
        <w:tc>
          <w:tcPr>
            <w:tcW w:w="3708" w:type="dxa"/>
          </w:tcPr>
          <w:p w14:paraId="43B26E9F" w14:textId="66484A41" w:rsidR="00604114" w:rsidRDefault="00604114" w:rsidP="003B2978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費用の合計</w:t>
            </w:r>
          </w:p>
        </w:tc>
        <w:tc>
          <w:tcPr>
            <w:tcW w:w="1800" w:type="dxa"/>
            <w:shd w:val="clear" w:color="auto" w:fill="808080"/>
          </w:tcPr>
          <w:p w14:paraId="2F4AB0F0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800" w:type="dxa"/>
            <w:shd w:val="clear" w:color="auto" w:fill="808080"/>
          </w:tcPr>
          <w:p w14:paraId="5F72C598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51135353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6D7081B3" w14:textId="77777777" w:rsidR="00604114" w:rsidRPr="003234CB" w:rsidRDefault="00604114" w:rsidP="003234CB">
            <w:pPr>
              <w:rPr>
                <w:highlight w:val="lightGray"/>
              </w:rPr>
            </w:pPr>
          </w:p>
        </w:tc>
        <w:tc>
          <w:tcPr>
            <w:tcW w:w="2160" w:type="dxa"/>
          </w:tcPr>
          <w:p w14:paraId="102C951C" w14:textId="77777777" w:rsidR="00604114" w:rsidRDefault="00604114" w:rsidP="003234CB"/>
        </w:tc>
        <w:tc>
          <w:tcPr>
            <w:tcW w:w="1620" w:type="dxa"/>
            <w:shd w:val="clear" w:color="auto" w:fill="808080"/>
          </w:tcPr>
          <w:p w14:paraId="19610800" w14:textId="77777777" w:rsidR="00604114" w:rsidRDefault="00604114" w:rsidP="003234CB"/>
        </w:tc>
      </w:tr>
      <w:tr w:rsidR="003B2978" w14:paraId="5C6D19B7" w14:textId="77777777" w:rsidTr="006F4981">
        <w:trPr>
          <w:trHeight w:val="400"/>
        </w:trPr>
        <w:tc>
          <w:tcPr>
            <w:tcW w:w="3708" w:type="dxa"/>
          </w:tcPr>
          <w:p w14:paraId="35A29971" w14:textId="614D9409" w:rsidR="003B2978" w:rsidRDefault="003B2978" w:rsidP="003B2978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国等の補助若しくは助成金</w:t>
            </w:r>
          </w:p>
        </w:tc>
        <w:tc>
          <w:tcPr>
            <w:tcW w:w="1800" w:type="dxa"/>
            <w:shd w:val="clear" w:color="auto" w:fill="808080"/>
          </w:tcPr>
          <w:p w14:paraId="39E55161" w14:textId="77777777" w:rsidR="003B2978" w:rsidRPr="003234CB" w:rsidRDefault="003B2978" w:rsidP="003234CB">
            <w:pPr>
              <w:rPr>
                <w:highlight w:val="darkGray"/>
              </w:rPr>
            </w:pPr>
          </w:p>
        </w:tc>
        <w:tc>
          <w:tcPr>
            <w:tcW w:w="1800" w:type="dxa"/>
            <w:shd w:val="clear" w:color="auto" w:fill="808080"/>
          </w:tcPr>
          <w:p w14:paraId="2D6FBB19" w14:textId="77777777" w:rsidR="003B2978" w:rsidRPr="003234CB" w:rsidRDefault="003B2978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32698526" w14:textId="77777777" w:rsidR="003B2978" w:rsidRPr="003234CB" w:rsidRDefault="003B2978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1525DF32" w14:textId="77777777" w:rsidR="003B2978" w:rsidRPr="003234CB" w:rsidRDefault="003B2978" w:rsidP="003234CB">
            <w:pPr>
              <w:rPr>
                <w:highlight w:val="lightGray"/>
              </w:rPr>
            </w:pPr>
          </w:p>
        </w:tc>
        <w:tc>
          <w:tcPr>
            <w:tcW w:w="2160" w:type="dxa"/>
          </w:tcPr>
          <w:p w14:paraId="68F03337" w14:textId="77777777" w:rsidR="003B2978" w:rsidRDefault="003B2978" w:rsidP="003234CB"/>
        </w:tc>
        <w:tc>
          <w:tcPr>
            <w:tcW w:w="1620" w:type="dxa"/>
            <w:shd w:val="clear" w:color="auto" w:fill="808080"/>
          </w:tcPr>
          <w:p w14:paraId="61E9ABB5" w14:textId="77777777" w:rsidR="003B2978" w:rsidRDefault="003B2978" w:rsidP="003234CB"/>
        </w:tc>
      </w:tr>
      <w:tr w:rsidR="00604114" w14:paraId="6F878449" w14:textId="77777777" w:rsidTr="006F4981">
        <w:trPr>
          <w:trHeight w:val="400"/>
        </w:trPr>
        <w:tc>
          <w:tcPr>
            <w:tcW w:w="3708" w:type="dxa"/>
          </w:tcPr>
          <w:p w14:paraId="59B8C53E" w14:textId="528D7A7D" w:rsidR="00604114" w:rsidRDefault="005D560A" w:rsidP="005D560A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＝①－</w:t>
            </w:r>
            <w:r w:rsidR="003B2978">
              <w:rPr>
                <w:rFonts w:hint="eastAsia"/>
              </w:rPr>
              <w:t>②</w:t>
            </w:r>
            <w:r w:rsidR="003B2978">
              <w:rPr>
                <w:rFonts w:hint="eastAsia"/>
              </w:rPr>
              <w:t xml:space="preserve"> </w:t>
            </w:r>
            <w:r w:rsidR="00604114">
              <w:rPr>
                <w:rFonts w:hint="eastAsia"/>
              </w:rPr>
              <w:t>助成申請する金額</w:t>
            </w:r>
          </w:p>
        </w:tc>
        <w:tc>
          <w:tcPr>
            <w:tcW w:w="1800" w:type="dxa"/>
            <w:shd w:val="clear" w:color="auto" w:fill="808080"/>
          </w:tcPr>
          <w:p w14:paraId="2073B07F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800" w:type="dxa"/>
            <w:shd w:val="clear" w:color="auto" w:fill="808080"/>
          </w:tcPr>
          <w:p w14:paraId="1146AADE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5F15B900" w14:textId="77777777"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14:paraId="5F67113C" w14:textId="77777777" w:rsidR="00604114" w:rsidRPr="003234CB" w:rsidRDefault="00604114" w:rsidP="003234CB">
            <w:pPr>
              <w:rPr>
                <w:highlight w:val="lightGray"/>
              </w:rPr>
            </w:pPr>
          </w:p>
        </w:tc>
        <w:tc>
          <w:tcPr>
            <w:tcW w:w="2160" w:type="dxa"/>
          </w:tcPr>
          <w:p w14:paraId="100D1BA4" w14:textId="77777777" w:rsidR="00604114" w:rsidRDefault="00604114" w:rsidP="003234CB"/>
        </w:tc>
        <w:tc>
          <w:tcPr>
            <w:tcW w:w="1620" w:type="dxa"/>
            <w:shd w:val="clear" w:color="auto" w:fill="808080"/>
          </w:tcPr>
          <w:p w14:paraId="61EA2B2F" w14:textId="77777777" w:rsidR="00604114" w:rsidRDefault="00604114" w:rsidP="003234CB"/>
        </w:tc>
      </w:tr>
    </w:tbl>
    <w:p w14:paraId="3CEAD909" w14:textId="35C298DF" w:rsidR="00FA1333" w:rsidRDefault="005D560A" w:rsidP="005D560A">
      <w:pPr>
        <w:ind w:firstLineChars="100" w:firstLine="210"/>
      </w:pPr>
      <w:r>
        <w:rPr>
          <w:rFonts w:hint="eastAsia"/>
        </w:rPr>
        <w:t>※</w:t>
      </w:r>
      <w:r w:rsidRPr="005D560A">
        <w:rPr>
          <w:rFonts w:hint="eastAsia"/>
        </w:rPr>
        <w:t>助成限度額は、原則として営農集団・組織は</w:t>
      </w:r>
      <w:r w:rsidRPr="005D560A">
        <w:rPr>
          <w:rFonts w:hint="eastAsia"/>
        </w:rPr>
        <w:t>400</w:t>
      </w:r>
      <w:r w:rsidRPr="005D560A">
        <w:rPr>
          <w:rFonts w:hint="eastAsia"/>
        </w:rPr>
        <w:t>千円、農業者個人は</w:t>
      </w:r>
      <w:r w:rsidRPr="005D560A">
        <w:rPr>
          <w:rFonts w:hint="eastAsia"/>
        </w:rPr>
        <w:t>200</w:t>
      </w:r>
      <w:r w:rsidRPr="005D560A">
        <w:rPr>
          <w:rFonts w:hint="eastAsia"/>
        </w:rPr>
        <w:t>千円</w:t>
      </w:r>
      <w:r>
        <w:rPr>
          <w:rFonts w:hint="eastAsia"/>
        </w:rPr>
        <w:t>です</w:t>
      </w:r>
      <w:r w:rsidRPr="005D560A">
        <w:rPr>
          <w:rFonts w:hint="eastAsia"/>
        </w:rPr>
        <w:t>。</w:t>
      </w:r>
    </w:p>
    <w:sectPr w:rsidR="00FA1333" w:rsidSect="00006B90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00A1" w14:textId="77777777" w:rsidR="00276B33" w:rsidRDefault="00276B33">
      <w:r>
        <w:separator/>
      </w:r>
    </w:p>
  </w:endnote>
  <w:endnote w:type="continuationSeparator" w:id="0">
    <w:p w14:paraId="7B503C41" w14:textId="77777777" w:rsidR="00276B33" w:rsidRDefault="0027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F189" w14:textId="77777777" w:rsidR="00276B33" w:rsidRDefault="00276B33">
      <w:r>
        <w:separator/>
      </w:r>
    </w:p>
  </w:footnote>
  <w:footnote w:type="continuationSeparator" w:id="0">
    <w:p w14:paraId="1CDA5680" w14:textId="77777777" w:rsidR="00276B33" w:rsidRDefault="0027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A2A"/>
    <w:multiLevelType w:val="hybridMultilevel"/>
    <w:tmpl w:val="24EE1C76"/>
    <w:lvl w:ilvl="0" w:tplc="118EF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750651"/>
    <w:multiLevelType w:val="hybridMultilevel"/>
    <w:tmpl w:val="FB14D326"/>
    <w:lvl w:ilvl="0" w:tplc="E41E18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EFD5226"/>
    <w:multiLevelType w:val="hybridMultilevel"/>
    <w:tmpl w:val="95E4C86A"/>
    <w:lvl w:ilvl="0" w:tplc="50AEAD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A538E8"/>
    <w:multiLevelType w:val="hybridMultilevel"/>
    <w:tmpl w:val="32EACBF2"/>
    <w:lvl w:ilvl="0" w:tplc="0BD67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4321A"/>
    <w:multiLevelType w:val="hybridMultilevel"/>
    <w:tmpl w:val="53462202"/>
    <w:lvl w:ilvl="0" w:tplc="B734CA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6"/>
    <w:rsid w:val="00006B90"/>
    <w:rsid w:val="00021519"/>
    <w:rsid w:val="00276B33"/>
    <w:rsid w:val="002A54CE"/>
    <w:rsid w:val="003234CB"/>
    <w:rsid w:val="003B2978"/>
    <w:rsid w:val="0044387D"/>
    <w:rsid w:val="005D560A"/>
    <w:rsid w:val="00604114"/>
    <w:rsid w:val="006F4981"/>
    <w:rsid w:val="00715B36"/>
    <w:rsid w:val="007E21D3"/>
    <w:rsid w:val="00B450EF"/>
    <w:rsid w:val="00FA1333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6C6C0"/>
  <w15:chartTrackingRefBased/>
  <w15:docId w15:val="{65376993-C3BC-4CB7-B72F-DE119A2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3B2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助成申請書（副票）</vt:lpstr>
      <vt:lpstr>助成申請書（副票）</vt:lpstr>
    </vt:vector>
  </TitlesOfParts>
  <Company>hamc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助成申請書（副票）</dc:title>
  <dc:subject/>
  <dc:creator>nomoto</dc:creator>
  <cp:keywords/>
  <cp:lastModifiedBy>坂井 松信</cp:lastModifiedBy>
  <cp:revision>3</cp:revision>
  <dcterms:created xsi:type="dcterms:W3CDTF">2021-04-28T06:59:00Z</dcterms:created>
  <dcterms:modified xsi:type="dcterms:W3CDTF">2021-04-28T07:06:00Z</dcterms:modified>
</cp:coreProperties>
</file>