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BE33" w14:textId="77777777" w:rsidR="00FD5EBE" w:rsidRPr="008313AA" w:rsidRDefault="00FD5EBE" w:rsidP="00FD5EBE">
      <w:pPr>
        <w:jc w:val="left"/>
        <w:rPr>
          <w:rFonts w:ascii="ＭＳ ゴシック" w:eastAsia="ＭＳ ゴシック" w:hAnsi="ＭＳ ゴシック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別記　1</w:t>
      </w:r>
    </w:p>
    <w:p w14:paraId="62D48856" w14:textId="77777777" w:rsidR="00FD5EBE" w:rsidRPr="008313AA" w:rsidRDefault="00FD5EBE" w:rsidP="00FD5EBE">
      <w:pPr>
        <w:ind w:firstLineChars="100" w:firstLine="240"/>
        <w:jc w:val="center"/>
        <w:rPr>
          <w:rFonts w:ascii="ＭＳ ゴシック" w:eastAsia="ＭＳ ゴシック" w:hAnsi="ＭＳ 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農業情報発信支援事業</w:t>
      </w:r>
    </w:p>
    <w:p w14:paraId="0E7F34F8" w14:textId="77777777" w:rsidR="00FD5EBE" w:rsidRPr="008313AA" w:rsidRDefault="00FD5EBE" w:rsidP="00FD5EBE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助　成　申　請　書</w:t>
      </w:r>
    </w:p>
    <w:p w14:paraId="411FCCE2" w14:textId="77777777" w:rsidR="00FD5EBE" w:rsidRPr="008313AA" w:rsidRDefault="00FD5EBE" w:rsidP="00FD5EBE">
      <w:pPr>
        <w:ind w:firstLineChars="1700" w:firstLine="3570"/>
        <w:rPr>
          <w:rFonts w:ascii="ＭＳ ゴシック" w:eastAsia="ＭＳ ゴシック" w:hAnsi="ＭＳ ゴシック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Ⅰ　農家看板設置事業</w:t>
      </w:r>
    </w:p>
    <w:p w14:paraId="7C03DC2E" w14:textId="77777777" w:rsidR="00FD5EBE" w:rsidRPr="008313AA" w:rsidRDefault="00FD5EBE" w:rsidP="00FD5EBE">
      <w:pPr>
        <w:ind w:firstLineChars="1700" w:firstLine="3570"/>
        <w:rPr>
          <w:rFonts w:ascii="ＭＳ ゴシック" w:eastAsia="ＭＳ ゴシック" w:hAnsi="ＭＳ ゴシック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="ＭＳ ゴシック" w:eastAsia="ＭＳ ゴシック" w:hAnsi="ＭＳ ゴシック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Ⅱ　農家ホームページ作成事業</w:t>
      </w:r>
    </w:p>
    <w:p w14:paraId="3B22C7FF" w14:textId="77777777" w:rsidR="00FD5EBE" w:rsidRPr="008313AA" w:rsidRDefault="00034766" w:rsidP="00FD5EBE">
      <w:pPr>
        <w:spacing w:beforeLines="100" w:before="360"/>
        <w:jc w:val="right"/>
        <w:rPr>
          <w:rFonts w:asciiTheme="minorEastAsia" w:eastAsiaTheme="minorEastAsia" w:hAnsiTheme="minor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13AA">
        <w:rPr>
          <w:rFonts w:asciiTheme="minorEastAsia" w:eastAsiaTheme="minorEastAsia" w:hAnsiTheme="minorEastAsia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FD5EBE" w:rsidRPr="008313AA">
        <w:rPr>
          <w:rFonts w:asciiTheme="minorEastAsia" w:eastAsiaTheme="minorEastAsia" w:hAnsiTheme="minorEastAsia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年　　　月　　　日</w:t>
      </w:r>
    </w:p>
    <w:p w14:paraId="405F6212" w14:textId="77777777" w:rsidR="00FD5EBE" w:rsidRPr="00F32F30" w:rsidRDefault="00FD5EBE" w:rsidP="00FD5EBE">
      <w:pPr>
        <w:spacing w:beforeLines="50" w:before="180"/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Pr="00F32F30">
        <w:rPr>
          <w:rFonts w:ascii="ＭＳ 明朝" w:hAnsi="ＭＳ 明朝" w:hint="eastAsia"/>
          <w:sz w:val="22"/>
        </w:rPr>
        <w:t>財団法人 北海道農業近代化技術研究センター</w:t>
      </w:r>
    </w:p>
    <w:p w14:paraId="26421D9D" w14:textId="77777777" w:rsidR="00FD5EBE" w:rsidRDefault="00FD5EBE" w:rsidP="00FD5EBE">
      <w:pPr>
        <w:ind w:rightChars="-4" w:right="-8"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理事長　　</w:t>
      </w:r>
      <w:r w:rsidR="00034766">
        <w:rPr>
          <w:rFonts w:ascii="ＭＳ 明朝" w:hAnsi="ＭＳ 明朝" w:hint="eastAsia"/>
          <w:sz w:val="22"/>
        </w:rPr>
        <w:t>森　　友　秀</w:t>
      </w:r>
      <w:r>
        <w:rPr>
          <w:rFonts w:ascii="ＭＳ 明朝" w:hAnsi="ＭＳ 明朝" w:hint="eastAsia"/>
          <w:sz w:val="22"/>
        </w:rPr>
        <w:t xml:space="preserve">　　</w:t>
      </w:r>
      <w:r w:rsidR="00034766">
        <w:rPr>
          <w:rFonts w:ascii="ＭＳ 明朝" w:hAnsi="ＭＳ 明朝" w:hint="eastAsia"/>
          <w:sz w:val="22"/>
        </w:rPr>
        <w:t>様</w:t>
      </w:r>
    </w:p>
    <w:p w14:paraId="5176D80A" w14:textId="77777777" w:rsidR="00FD5EBE" w:rsidRPr="00034766" w:rsidRDefault="00FD5EBE" w:rsidP="00FD5EBE">
      <w:pPr>
        <w:rPr>
          <w:rFonts w:ascii="ＭＳ 明朝" w:hAnsi="ＭＳ 明朝"/>
          <w:sz w:val="22"/>
        </w:rPr>
      </w:pPr>
    </w:p>
    <w:p w14:paraId="574AE6D3" w14:textId="77777777" w:rsidR="00FD5EBE" w:rsidRDefault="00FD5EBE" w:rsidP="004802B6">
      <w:pPr>
        <w:ind w:leftChars="10" w:left="21" w:rightChars="10" w:right="21" w:firstLineChars="100" w:firstLine="220"/>
        <w:rPr>
          <w:rFonts w:ascii="ＭＳ 明朝" w:hAns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034766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>農業情報発信支援事業</w:t>
      </w:r>
      <w:r w:rsidR="00034766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（Ⅰ、Ⅱ）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</w:t>
      </w:r>
      <w:r w:rsidRPr="003F2748">
        <w:rPr>
          <w:rFonts w:ascii="ＭＳ 明朝" w:hAnsi="ＭＳ 明朝" w:hint="eastAsia"/>
          <w:sz w:val="22"/>
        </w:rPr>
        <w:t>を受けたいので、以下の</w:t>
      </w:r>
      <w:r w:rsidR="004802B6">
        <w:rPr>
          <w:rFonts w:ascii="ＭＳ 明朝" w:hAnsi="ＭＳ 明朝" w:hint="eastAsia"/>
          <w:sz w:val="22"/>
        </w:rPr>
        <w:t xml:space="preserve">     </w:t>
      </w:r>
      <w:r w:rsidRPr="003F2748">
        <w:rPr>
          <w:rFonts w:ascii="ＭＳ 明朝" w:hAnsi="ＭＳ 明朝" w:hint="eastAsia"/>
          <w:sz w:val="22"/>
        </w:rPr>
        <w:t>とおり</w:t>
      </w:r>
      <w:r>
        <w:rPr>
          <w:rFonts w:ascii="ＭＳ 明朝" w:hAnsi="ＭＳ 明朝" w:hint="eastAsia"/>
          <w:sz w:val="22"/>
        </w:rPr>
        <w:t>申請致</w:t>
      </w:r>
      <w:r w:rsidRPr="003F2748">
        <w:rPr>
          <w:rFonts w:ascii="ＭＳ 明朝" w:hAnsi="ＭＳ 明朝" w:hint="eastAsia"/>
          <w:sz w:val="22"/>
        </w:rPr>
        <w:t>します。</w:t>
      </w:r>
      <w:r>
        <w:rPr>
          <w:rFonts w:ascii="ＭＳ 明朝" w:hAnsi="ＭＳ 明朝" w:hint="eastAsia"/>
          <w:sz w:val="22"/>
        </w:rPr>
        <w:t xml:space="preserve">　【　</w:t>
      </w:r>
      <w:r w:rsidR="00034766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ⅠまたはⅡに○印をしてください。</w:t>
      </w:r>
      <w:r w:rsidR="004802B6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】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169"/>
        <w:gridCol w:w="567"/>
        <w:gridCol w:w="992"/>
        <w:gridCol w:w="709"/>
        <w:gridCol w:w="2561"/>
      </w:tblGrid>
      <w:tr w:rsidR="00FD5EBE" w14:paraId="23668564" w14:textId="77777777" w:rsidTr="008B1600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861BC5" w14:textId="77777777" w:rsidR="00FD5EBE" w:rsidRPr="00BB17BA" w:rsidRDefault="00FD5EBE" w:rsidP="008B1600">
            <w:pPr>
              <w:ind w:leftChars="-9" w:left="-19" w:rightChars="50" w:right="105" w:firstLineChars="42" w:firstLine="67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6"/>
                <w:szCs w:val="16"/>
              </w:rPr>
              <w:t>（</w:t>
            </w:r>
            <w:r w:rsidRPr="00BB17BA">
              <w:rPr>
                <w:rFonts w:ascii="ＭＳ 明朝" w:hint="eastAsia"/>
                <w:kern w:val="0"/>
                <w:sz w:val="16"/>
                <w:szCs w:val="16"/>
              </w:rPr>
              <w:t>団体の場合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）</w:t>
            </w:r>
          </w:p>
          <w:p w14:paraId="06E43CB8" w14:textId="77777777" w:rsidR="00FD5EBE" w:rsidRDefault="00FD5EBE" w:rsidP="008B1600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A24E6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636F982A" w14:textId="77777777" w:rsidTr="008B160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80E4B" w14:textId="77777777" w:rsidR="00FD5EBE" w:rsidRPr="00250CF9" w:rsidRDefault="00FD5EBE" w:rsidP="008B1600">
            <w:pPr>
              <w:ind w:leftChars="-9" w:left="-19" w:rightChars="50" w:right="105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FD5EBE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FD5EBE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9193B" w14:textId="77777777" w:rsidR="00FD5EBE" w:rsidRDefault="00FD5EBE" w:rsidP="008B1600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179B8F0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25B89420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7474C" w14:textId="77777777" w:rsidR="00FD5EBE" w:rsidRPr="0022283B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706E0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420442FF" w14:textId="77777777" w:rsidTr="008B160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6676" w14:textId="77777777" w:rsidR="00FD5EBE" w:rsidRDefault="00FD5EBE" w:rsidP="008B1600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A997" w14:textId="77777777" w:rsidR="00FD5EBE" w:rsidRDefault="00FD5EBE" w:rsidP="008B1600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36CED6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BE6F" w14:textId="77777777" w:rsidR="00FD5EBE" w:rsidRDefault="00FD5EBE" w:rsidP="008B1600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FB883D" w14:textId="77777777" w:rsidR="00FD5EBE" w:rsidRPr="0022283B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2C74" w14:textId="77777777" w:rsidR="00FD5EBE" w:rsidRDefault="00FD5EBE" w:rsidP="008B160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FD5EBE" w14:paraId="6EB2879F" w14:textId="77777777" w:rsidTr="008B160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AF6D8" w14:textId="77777777" w:rsidR="00FD5EBE" w:rsidRPr="00250CF9" w:rsidRDefault="00FD5EBE" w:rsidP="008B1600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419537" w14:textId="77777777" w:rsidR="00FD5EBE" w:rsidRDefault="007000A6" w:rsidP="007000A6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09541B3D" w14:textId="77777777" w:rsidR="007000A6" w:rsidRDefault="007000A6" w:rsidP="007000A6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462C9DE0" w14:textId="0B063CB8" w:rsidR="007000A6" w:rsidRDefault="007000A6" w:rsidP="007000A6">
            <w:pPr>
              <w:ind w:rightChars="-4" w:right="-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1794F" w14:textId="77777777" w:rsidR="00FD5EBE" w:rsidRPr="00124097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7AADD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D5EBE" w14:paraId="1E059DB1" w14:textId="77777777" w:rsidTr="008B160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C676" w14:textId="77777777" w:rsidR="00FD5EBE" w:rsidRDefault="00FD5EBE" w:rsidP="008B1600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F85B1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88B58F" w14:textId="77777777" w:rsidR="00FD5EBE" w:rsidRPr="00124097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1C1F" w14:textId="77777777" w:rsidR="00FD5EBE" w:rsidRDefault="00FD5EBE" w:rsidP="008B160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</w:tbl>
    <w:p w14:paraId="587F4D44" w14:textId="77777777" w:rsidR="00FD5EBE" w:rsidRDefault="00FD5EBE" w:rsidP="00FD5EBE"/>
    <w:p w14:paraId="26C40BDC" w14:textId="77777777" w:rsidR="00FD5EBE" w:rsidRDefault="00034766" w:rsidP="00FD5EBE">
      <w:pPr>
        <w:ind w:leftChars="10" w:left="21" w:rightChars="10" w:right="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（Ⅰ </w:t>
      </w:r>
      <w:r w:rsidR="00FD5EBE">
        <w:rPr>
          <w:rFonts w:ascii="ＭＳ 明朝" w:hAnsi="ＭＳ 明朝" w:hint="eastAsia"/>
          <w:sz w:val="24"/>
        </w:rPr>
        <w:t>農家看板設置事業のみ、内容を簡潔に記入ください。</w:t>
      </w:r>
      <w:r>
        <w:rPr>
          <w:rFonts w:ascii="ＭＳ 明朝" w:hAnsi="ＭＳ 明朝" w:hint="eastAsia"/>
          <w:sz w:val="24"/>
        </w:rPr>
        <w:t>）</w:t>
      </w:r>
    </w:p>
    <w:tbl>
      <w:tblPr>
        <w:tblW w:w="9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8075"/>
      </w:tblGrid>
      <w:tr w:rsidR="00FD5EBE" w14:paraId="186DABD3" w14:textId="77777777" w:rsidTr="008B1600">
        <w:trPr>
          <w:trHeight w:val="602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7CED0" w14:textId="77777777" w:rsidR="00FD5EBE" w:rsidRDefault="00FD5EBE" w:rsidP="008B1600">
            <w:pPr>
              <w:ind w:leftChars="-9" w:left="-19" w:rightChars="-4" w:right="-8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施工方法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5DDE0" w14:textId="77777777" w:rsidR="00FD5EBE" w:rsidRDefault="00FD5EBE" w:rsidP="008B1600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自力施工　　　業者施工　　　　　　</w:t>
            </w:r>
            <w:r w:rsidRPr="00AA60BC">
              <w:rPr>
                <w:rFonts w:ascii="ＭＳ 明朝" w:hint="eastAsia"/>
                <w:sz w:val="20"/>
                <w:szCs w:val="20"/>
              </w:rPr>
              <w:t>○印でどちらか選択して下さい</w:t>
            </w:r>
          </w:p>
        </w:tc>
      </w:tr>
      <w:tr w:rsidR="00FD5EBE" w14:paraId="310EA1F7" w14:textId="77777777" w:rsidTr="008B1600">
        <w:trPr>
          <w:trHeight w:val="513"/>
          <w:jc w:val="center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8223" w14:textId="77777777" w:rsidR="00FD5EBE" w:rsidRDefault="00FD5EBE" w:rsidP="008B1600">
            <w:pPr>
              <w:ind w:leftChars="-9" w:left="-19" w:rightChars="-4" w:right="-8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製作期間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534E" w14:textId="77777777" w:rsidR="00FD5EBE" w:rsidRDefault="00034766" w:rsidP="004802B6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FD5EBE">
              <w:rPr>
                <w:rFonts w:ascii="ＭＳ 明朝" w:hint="eastAsia"/>
                <w:sz w:val="24"/>
              </w:rPr>
              <w:t xml:space="preserve">　　　年　　　月　　　日から</w:t>
            </w:r>
            <w:r>
              <w:rPr>
                <w:rFonts w:ascii="ＭＳ 明朝" w:hint="eastAsia"/>
                <w:sz w:val="24"/>
              </w:rPr>
              <w:t>令和</w:t>
            </w:r>
            <w:r w:rsidR="00FD5EBE">
              <w:rPr>
                <w:rFonts w:ascii="ＭＳ 明朝" w:hint="eastAsia"/>
                <w:sz w:val="24"/>
              </w:rPr>
              <w:t xml:space="preserve">　　　年　　　月　　　日まで</w:t>
            </w:r>
          </w:p>
        </w:tc>
      </w:tr>
      <w:tr w:rsidR="00FD5EBE" w14:paraId="0291F9A9" w14:textId="77777777" w:rsidTr="008B1600">
        <w:trPr>
          <w:trHeight w:val="2507"/>
          <w:jc w:val="center"/>
        </w:trPr>
        <w:tc>
          <w:tcPr>
            <w:tcW w:w="97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85746" w14:textId="77777777" w:rsidR="00FD5EBE" w:rsidRDefault="00FD5EBE" w:rsidP="008B1600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概要と概算費用等を簡潔に記入ください。</w:t>
            </w:r>
          </w:p>
          <w:p w14:paraId="52E8EA67" w14:textId="77777777" w:rsidR="00FD5EBE" w:rsidRDefault="00FD5EBE" w:rsidP="008B1600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4C754051" w14:textId="77777777" w:rsidR="00FD5EBE" w:rsidRPr="00811CEF" w:rsidRDefault="00FD5EBE" w:rsidP="008B1600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49314788" w14:textId="77777777" w:rsidR="00FD5EBE" w:rsidRPr="00B5575C" w:rsidRDefault="00FD5EBE" w:rsidP="008B1600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35238649" w14:textId="77777777" w:rsidR="00FD5EBE" w:rsidRPr="00CF5F0F" w:rsidRDefault="00FD5EBE" w:rsidP="00034766">
      <w:pPr>
        <w:ind w:leftChars="-270" w:left="-567" w:rightChars="-540" w:right="-1134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 w:rsidR="00034766"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2EE379B6" w14:textId="77777777" w:rsidR="00896B1B" w:rsidRDefault="00896B1B" w:rsidP="00FD5EBE">
      <w:pPr>
        <w:ind w:leftChars="-270" w:left="-567" w:rightChars="-540" w:right="-1134" w:firstLineChars="250" w:firstLine="500"/>
        <w:rPr>
          <w:sz w:val="20"/>
          <w:szCs w:val="20"/>
        </w:rPr>
      </w:pPr>
    </w:p>
    <w:p w14:paraId="67C107C4" w14:textId="77777777" w:rsidR="00FD5EBE" w:rsidRPr="00CF5F0F" w:rsidRDefault="00FD5EBE" w:rsidP="00FD5EBE">
      <w:pPr>
        <w:ind w:leftChars="-270" w:left="-567" w:rightChars="-540" w:right="-1134" w:firstLineChars="250" w:firstLine="500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お申込み・お問合せ先：〒</w:t>
      </w:r>
      <w:r w:rsidRPr="00CF5F0F">
        <w:rPr>
          <w:rFonts w:hint="eastAsia"/>
          <w:sz w:val="20"/>
          <w:szCs w:val="20"/>
        </w:rPr>
        <w:t>074-1271</w:t>
      </w:r>
      <w:r w:rsidRPr="00CF5F0F">
        <w:rPr>
          <w:rFonts w:hint="eastAsia"/>
          <w:sz w:val="20"/>
          <w:szCs w:val="20"/>
        </w:rPr>
        <w:t xml:space="preserve">　　深川市広里町</w:t>
      </w:r>
      <w:r w:rsidRPr="00CF5F0F">
        <w:rPr>
          <w:rFonts w:hint="eastAsia"/>
          <w:sz w:val="20"/>
          <w:szCs w:val="20"/>
        </w:rPr>
        <w:t>4</w:t>
      </w:r>
      <w:r w:rsidRPr="00CF5F0F">
        <w:rPr>
          <w:rFonts w:hint="eastAsia"/>
          <w:sz w:val="20"/>
          <w:szCs w:val="20"/>
        </w:rPr>
        <w:t>丁目</w:t>
      </w:r>
      <w:r w:rsidRPr="00CF5F0F">
        <w:rPr>
          <w:rFonts w:hint="eastAsia"/>
          <w:sz w:val="20"/>
          <w:szCs w:val="20"/>
        </w:rPr>
        <w:t>1</w:t>
      </w:r>
      <w:r w:rsidRPr="00CF5F0F">
        <w:rPr>
          <w:rFonts w:hint="eastAsia"/>
          <w:sz w:val="20"/>
          <w:szCs w:val="20"/>
        </w:rPr>
        <w:t>番</w:t>
      </w:r>
      <w:r w:rsidRPr="00CF5F0F">
        <w:rPr>
          <w:rFonts w:hint="eastAsia"/>
          <w:sz w:val="20"/>
          <w:szCs w:val="20"/>
        </w:rPr>
        <w:t>3</w:t>
      </w:r>
      <w:r w:rsidRPr="00CF5F0F">
        <w:rPr>
          <w:rFonts w:hint="eastAsia"/>
          <w:sz w:val="20"/>
          <w:szCs w:val="20"/>
        </w:rPr>
        <w:t>号</w:t>
      </w:r>
    </w:p>
    <w:p w14:paraId="7353E36F" w14:textId="77777777" w:rsidR="00FD5EBE" w:rsidRPr="00CF5F0F" w:rsidRDefault="00FD5EBE" w:rsidP="00FD5EBE">
      <w:pPr>
        <w:ind w:rightChars="-540" w:right="-113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         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一</w:t>
      </w:r>
      <w:r w:rsidR="009A6212">
        <w:rPr>
          <w:rFonts w:hint="eastAsia"/>
          <w:sz w:val="20"/>
          <w:szCs w:val="20"/>
        </w:rPr>
        <w:t>財）北海道農業近代化技術研究センター　総務グループ（</w:t>
      </w:r>
      <w:r w:rsidR="00034766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27CCDE18" w14:textId="7AA5B611" w:rsidR="00FD5EBE" w:rsidRPr="003610AD" w:rsidRDefault="00FD5EBE" w:rsidP="007000A6">
      <w:pPr>
        <w:ind w:rightChars="-405" w:right="-850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 </w:t>
      </w:r>
      <w:r w:rsidRPr="00CF5F0F">
        <w:rPr>
          <w:rFonts w:hint="eastAsia"/>
          <w:sz w:val="20"/>
          <w:szCs w:val="20"/>
        </w:rPr>
        <w:t>TEL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0164-25-1591  FAX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0164-25-2117</w:t>
      </w:r>
      <w:r w:rsidRPr="00CF5F0F">
        <w:rPr>
          <w:rFonts w:hint="eastAsia"/>
          <w:sz w:val="20"/>
          <w:szCs w:val="20"/>
        </w:rPr>
        <w:t xml:space="preserve">　ホームページアドレス</w:t>
      </w:r>
      <w:r w:rsidRPr="00CF5F0F">
        <w:rPr>
          <w:rFonts w:hint="eastAsia"/>
          <w:sz w:val="20"/>
          <w:szCs w:val="20"/>
        </w:rPr>
        <w:t>//www.hamc.or.jp</w:t>
      </w:r>
    </w:p>
    <w:sectPr w:rsidR="00FD5EBE" w:rsidRPr="003610AD" w:rsidSect="00FD5EBE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44E7" w14:textId="77777777" w:rsidR="000747EA" w:rsidRDefault="000747EA" w:rsidP="00CA4C6C">
      <w:r>
        <w:separator/>
      </w:r>
    </w:p>
  </w:endnote>
  <w:endnote w:type="continuationSeparator" w:id="0">
    <w:p w14:paraId="4C416B5A" w14:textId="77777777" w:rsidR="000747EA" w:rsidRDefault="000747EA" w:rsidP="00CA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10CCA" w14:textId="77777777" w:rsidR="000747EA" w:rsidRDefault="000747EA" w:rsidP="00CA4C6C">
      <w:r>
        <w:separator/>
      </w:r>
    </w:p>
  </w:footnote>
  <w:footnote w:type="continuationSeparator" w:id="0">
    <w:p w14:paraId="2B447765" w14:textId="77777777" w:rsidR="000747EA" w:rsidRDefault="000747EA" w:rsidP="00CA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D7C"/>
    <w:multiLevelType w:val="hybridMultilevel"/>
    <w:tmpl w:val="DCDA41D4"/>
    <w:lvl w:ilvl="0" w:tplc="23445A2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C475EF"/>
    <w:multiLevelType w:val="hybridMultilevel"/>
    <w:tmpl w:val="E864E0D6"/>
    <w:lvl w:ilvl="0" w:tplc="F17236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1A25661"/>
    <w:multiLevelType w:val="hybridMultilevel"/>
    <w:tmpl w:val="489AA8F4"/>
    <w:lvl w:ilvl="0" w:tplc="9B569A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F9"/>
    <w:rsid w:val="00004682"/>
    <w:rsid w:val="00034766"/>
    <w:rsid w:val="000747EA"/>
    <w:rsid w:val="000C7F8F"/>
    <w:rsid w:val="002E2194"/>
    <w:rsid w:val="003610AD"/>
    <w:rsid w:val="003C348D"/>
    <w:rsid w:val="004104EA"/>
    <w:rsid w:val="004802B6"/>
    <w:rsid w:val="004D64BA"/>
    <w:rsid w:val="0050578F"/>
    <w:rsid w:val="00554195"/>
    <w:rsid w:val="00661C80"/>
    <w:rsid w:val="00677992"/>
    <w:rsid w:val="007000A6"/>
    <w:rsid w:val="007075A6"/>
    <w:rsid w:val="007E5C2A"/>
    <w:rsid w:val="00812850"/>
    <w:rsid w:val="008313AA"/>
    <w:rsid w:val="00896B1B"/>
    <w:rsid w:val="008B1600"/>
    <w:rsid w:val="00982920"/>
    <w:rsid w:val="009A6212"/>
    <w:rsid w:val="00A93F77"/>
    <w:rsid w:val="00C45AB2"/>
    <w:rsid w:val="00CA4C6C"/>
    <w:rsid w:val="00CD2C66"/>
    <w:rsid w:val="00CE77E0"/>
    <w:rsid w:val="00DE7B2B"/>
    <w:rsid w:val="00F40AF9"/>
    <w:rsid w:val="00FC1048"/>
    <w:rsid w:val="00FD5EBE"/>
    <w:rsid w:val="00FE3A63"/>
    <w:rsid w:val="00FF044F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0A6CD"/>
  <w15:chartTrackingRefBased/>
  <w15:docId w15:val="{F4BA5020-F7ED-4721-B817-4D7B0DA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C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4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C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260</Characters>
  <Application>Microsoft Office Word</Application>
  <DocSecurity>0</DocSecurity>
  <Lines>43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農業情報発信支援事業助成要鋼（案）</vt:lpstr>
      <vt:lpstr>農業情報発信支援事業助成要鋼（案）</vt:lpstr>
    </vt:vector>
  </TitlesOfParts>
  <Company>hamc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農業情報発信支援事業助成要鋼（案）</dc:title>
  <dc:subject/>
  <cp:keywords/>
  <cp:lastModifiedBy>山本 徳通</cp:lastModifiedBy>
  <cp:revision>6</cp:revision>
  <cp:lastPrinted>2015-06-23T00:45:00Z</cp:lastPrinted>
  <dcterms:created xsi:type="dcterms:W3CDTF">2019-10-18T07:59:00Z</dcterms:created>
  <dcterms:modified xsi:type="dcterms:W3CDTF">2021-01-08T05:06:00Z</dcterms:modified>
</cp:coreProperties>
</file>